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C0" w:rsidRDefault="00AC2131">
      <w:r>
        <w:t>Applicant First Name:</w:t>
      </w:r>
    </w:p>
    <w:p w:rsidR="00AC2131" w:rsidRDefault="00AC2131">
      <w:r>
        <w:t>Applicant Last Name:</w:t>
      </w:r>
    </w:p>
    <w:p w:rsidR="00AC2131" w:rsidRDefault="00AC2131">
      <w:r>
        <w:t>Current credentials:</w:t>
      </w:r>
    </w:p>
    <w:p w:rsidR="00AC2131" w:rsidRDefault="00AC2131">
      <w:r>
        <w:t>Current Title and Employer:</w:t>
      </w:r>
    </w:p>
    <w:p w:rsidR="00AC2131" w:rsidRDefault="00AC2131">
      <w:r>
        <w:t xml:space="preserve">Current DE (or Compact State) RN License: </w:t>
      </w:r>
    </w:p>
    <w:p w:rsidR="00AC2131" w:rsidRDefault="00AC2131">
      <w:r>
        <w:t>Program enrolled in:</w:t>
      </w:r>
    </w:p>
    <w:p w:rsidR="00AC2131" w:rsidRDefault="00AC2131">
      <w:r>
        <w:t>Current GPA:</w:t>
      </w:r>
    </w:p>
    <w:p w:rsidR="00AC2131" w:rsidRDefault="00AC2131">
      <w:r>
        <w:t xml:space="preserve">Create a box for the essay submission: </w:t>
      </w:r>
    </w:p>
    <w:p w:rsidR="00AC2131" w:rsidRDefault="00AC2131">
      <w:r>
        <w:t>Summarize the following in an essay format. 500 word minimum</w:t>
      </w:r>
    </w:p>
    <w:p w:rsidR="00AC2131" w:rsidRDefault="00AC2131" w:rsidP="00AC21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and personal goals</w:t>
      </w:r>
    </w:p>
    <w:p w:rsidR="00AC2131" w:rsidRDefault="00AC2131" w:rsidP="00AC21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and past work in preparation for a nursing leadership position</w:t>
      </w:r>
    </w:p>
    <w:p w:rsidR="00AC2131" w:rsidRDefault="00AC2131" w:rsidP="00AC21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example of when the applicant served as a leader and the impact it had on the patient, family, colleagues, organization, and/or themselves</w:t>
      </w:r>
    </w:p>
    <w:p w:rsidR="00AC2131" w:rsidRDefault="00AC2131" w:rsidP="00AC21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Aspirations of becoming an effective, transformational nurse leader</w:t>
      </w:r>
    </w:p>
    <w:p w:rsidR="00AC2131" w:rsidRDefault="00AC2131">
      <w:bookmarkStart w:id="0" w:name="_GoBack"/>
      <w:bookmarkEnd w:id="0"/>
    </w:p>
    <w:p w:rsidR="00AC2131" w:rsidRDefault="00AC2131"/>
    <w:p w:rsidR="00AC2131" w:rsidRDefault="00AC2131"/>
    <w:sectPr w:rsidR="00AC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1337"/>
    <w:multiLevelType w:val="hybridMultilevel"/>
    <w:tmpl w:val="8C1A28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31"/>
    <w:rsid w:val="005104C0"/>
    <w:rsid w:val="00A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CC89"/>
  <w15:chartTrackingRefBased/>
  <w15:docId w15:val="{C6ECE4F9-2B48-4322-BA90-77477D6C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13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Bayhealth Medical Center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McClellan</dc:creator>
  <cp:keywords/>
  <dc:description/>
  <cp:lastModifiedBy>Stephanie McClellan</cp:lastModifiedBy>
  <cp:revision>1</cp:revision>
  <dcterms:created xsi:type="dcterms:W3CDTF">2020-12-16T16:02:00Z</dcterms:created>
  <dcterms:modified xsi:type="dcterms:W3CDTF">2020-12-16T16:08:00Z</dcterms:modified>
</cp:coreProperties>
</file>